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34DD" w14:textId="0E4D7DE2" w:rsidR="00F83F80" w:rsidRPr="00030DEF" w:rsidRDefault="00BD6403" w:rsidP="00BD640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30DEF">
        <w:rPr>
          <w:rFonts w:ascii="HG丸ｺﾞｼｯｸM-PRO" w:eastAsia="HG丸ｺﾞｼｯｸM-PRO" w:hAnsi="HG丸ｺﾞｼｯｸM-PRO" w:hint="eastAsia"/>
          <w:sz w:val="32"/>
          <w:szCs w:val="32"/>
        </w:rPr>
        <w:t>ちどり子ども園</w:t>
      </w:r>
      <w:r w:rsidR="00F83F80" w:rsidRPr="00030DEF">
        <w:rPr>
          <w:rFonts w:ascii="HG丸ｺﾞｼｯｸM-PRO" w:eastAsia="HG丸ｺﾞｼｯｸM-PRO" w:hAnsi="HG丸ｺﾞｼｯｸM-PRO" w:hint="eastAsia"/>
          <w:sz w:val="32"/>
          <w:szCs w:val="32"/>
        </w:rPr>
        <w:t>非常時引き渡し（引き取り）</w:t>
      </w:r>
      <w:r w:rsidR="00030DEF" w:rsidRPr="00030DEF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2EE5DDB8" w14:textId="4377B070" w:rsidR="00F83F80" w:rsidRPr="00030DEF" w:rsidRDefault="00F83F8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268"/>
        <w:gridCol w:w="2550"/>
        <w:gridCol w:w="1703"/>
        <w:gridCol w:w="2835"/>
      </w:tblGrid>
      <w:tr w:rsidR="00F83F80" w:rsidRPr="00030DEF" w14:paraId="6327FE10" w14:textId="77777777" w:rsidTr="00030DEF">
        <w:tc>
          <w:tcPr>
            <w:tcW w:w="2268" w:type="dxa"/>
            <w:tcBorders>
              <w:bottom w:val="single" w:sz="4" w:space="0" w:color="auto"/>
            </w:tcBorders>
          </w:tcPr>
          <w:p w14:paraId="1E02DBC3" w14:textId="2BA24378" w:rsidR="00F83F80" w:rsidRPr="00030DEF" w:rsidRDefault="00F83F8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クラス名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EB58DBF" w14:textId="15F5E361" w:rsidR="00F83F80" w:rsidRPr="00030DEF" w:rsidRDefault="00F83F8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DA1DB9"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DA1DB9" w:rsidRPr="00030DE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組</w:t>
            </w:r>
            <w:r w:rsidRPr="00030DE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　　　　</w:t>
            </w:r>
          </w:p>
        </w:tc>
        <w:tc>
          <w:tcPr>
            <w:tcW w:w="1703" w:type="dxa"/>
          </w:tcPr>
          <w:p w14:paraId="460BC449" w14:textId="45D32C36" w:rsidR="00F83F80" w:rsidRPr="00030DEF" w:rsidRDefault="00F83F8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園児氏名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75ED93" w14:textId="77777777" w:rsidR="00F83F80" w:rsidRPr="00030DEF" w:rsidRDefault="00F83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3F80" w:rsidRPr="00030DEF" w14:paraId="45A77CA2" w14:textId="77777777" w:rsidTr="00030DEF">
        <w:tc>
          <w:tcPr>
            <w:tcW w:w="2268" w:type="dxa"/>
            <w:tcBorders>
              <w:right w:val="nil"/>
            </w:tcBorders>
          </w:tcPr>
          <w:p w14:paraId="104A879A" w14:textId="5BC70203" w:rsidR="00F83F80" w:rsidRPr="00030DEF" w:rsidRDefault="008E7AE2" w:rsidP="008E7AE2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nil"/>
            </w:tcBorders>
          </w:tcPr>
          <w:p w14:paraId="1640E5FB" w14:textId="32AA5279" w:rsidR="00F83F80" w:rsidRPr="00030DEF" w:rsidRDefault="008E7AE2">
            <w:pPr>
              <w:rPr>
                <w:rFonts w:ascii="HG丸ｺﾞｼｯｸM-PRO" w:eastAsia="HG丸ｺﾞｼｯｸM-PRO" w:hAnsi="HG丸ｺﾞｼｯｸM-PRO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</w:tcPr>
          <w:p w14:paraId="52C38927" w14:textId="77777777" w:rsidR="00F83F80" w:rsidRPr="00030DEF" w:rsidRDefault="00F83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32717523" w14:textId="1549A8A9" w:rsidR="00F83F80" w:rsidRPr="00030DEF" w:rsidRDefault="00F83F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F83F80" w:rsidRPr="00030DEF" w14:paraId="309C8395" w14:textId="77777777" w:rsidTr="00030DEF">
        <w:tc>
          <w:tcPr>
            <w:tcW w:w="2268" w:type="dxa"/>
          </w:tcPr>
          <w:p w14:paraId="4565202D" w14:textId="621E5195" w:rsidR="00F83F80" w:rsidRPr="00030DEF" w:rsidRDefault="008E7AE2" w:rsidP="008E7AE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550" w:type="dxa"/>
            <w:tcBorders>
              <w:bottom w:val="single" w:sz="4" w:space="0" w:color="auto"/>
              <w:right w:val="nil"/>
            </w:tcBorders>
          </w:tcPr>
          <w:p w14:paraId="53904992" w14:textId="77777777" w:rsidR="00F83F80" w:rsidRPr="00030DEF" w:rsidRDefault="00F83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14:paraId="61633D1B" w14:textId="77777777" w:rsidR="00F83F80" w:rsidRPr="00030DEF" w:rsidRDefault="00F83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372C1132" w14:textId="77777777" w:rsidR="00F83F80" w:rsidRPr="00030DEF" w:rsidRDefault="00F83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3F80" w:rsidRPr="00030DEF" w14:paraId="7493AFA3" w14:textId="77777777" w:rsidTr="00030DEF">
        <w:tc>
          <w:tcPr>
            <w:tcW w:w="2268" w:type="dxa"/>
          </w:tcPr>
          <w:p w14:paraId="7F70AB7D" w14:textId="51CB2713" w:rsidR="00F83F80" w:rsidRPr="00030DEF" w:rsidRDefault="008E7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在園する兄弟園児</w:t>
            </w:r>
          </w:p>
        </w:tc>
        <w:tc>
          <w:tcPr>
            <w:tcW w:w="2550" w:type="dxa"/>
            <w:tcBorders>
              <w:right w:val="nil"/>
            </w:tcBorders>
          </w:tcPr>
          <w:p w14:paraId="0FC55455" w14:textId="77777777" w:rsidR="00F83F80" w:rsidRDefault="008E7A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14:paraId="206FDBBD" w14:textId="2D4A2049" w:rsidR="0068310E" w:rsidRPr="00030DEF" w:rsidRDefault="006831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</w:tcPr>
          <w:p w14:paraId="7E4DA8EA" w14:textId="3D2ABBBF" w:rsidR="00F83F80" w:rsidRPr="00030DEF" w:rsidRDefault="00F83F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04560F40" w14:textId="3B66F909" w:rsidR="00F83F80" w:rsidRPr="00030DEF" w:rsidRDefault="00AE0A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104DD" w:rsidRPr="00030DEF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  <w:r w:rsidRPr="00030D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</w:tr>
      <w:tr w:rsidR="00F83F80" w:rsidRPr="00030DEF" w14:paraId="5362B032" w14:textId="77777777" w:rsidTr="00030DEF">
        <w:trPr>
          <w:trHeight w:val="387"/>
        </w:trPr>
        <w:tc>
          <w:tcPr>
            <w:tcW w:w="2268" w:type="dxa"/>
          </w:tcPr>
          <w:p w14:paraId="60C5F28E" w14:textId="2C6040E4" w:rsidR="00F83F80" w:rsidRPr="00030DEF" w:rsidRDefault="00F83F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0" w:type="dxa"/>
            <w:tcBorders>
              <w:right w:val="nil"/>
            </w:tcBorders>
          </w:tcPr>
          <w:p w14:paraId="79215F40" w14:textId="77777777" w:rsidR="00F83F80" w:rsidRDefault="008E7A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14:paraId="24F7129F" w14:textId="2041031E" w:rsidR="0068310E" w:rsidRPr="00030DEF" w:rsidRDefault="006831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</w:tcPr>
          <w:p w14:paraId="359219DB" w14:textId="182479A8" w:rsidR="00F83F80" w:rsidRPr="00030DEF" w:rsidRDefault="00F83F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40F6B3F6" w14:textId="0EBFA4C9" w:rsidR="00F83F80" w:rsidRPr="00030DEF" w:rsidRDefault="000104DD" w:rsidP="000104D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</w:tr>
    </w:tbl>
    <w:p w14:paraId="0D179FCF" w14:textId="77777777" w:rsidR="005F5B1E" w:rsidRPr="007A1CCA" w:rsidRDefault="008E7AE2" w:rsidP="00F83F80">
      <w:pPr>
        <w:rPr>
          <w:rFonts w:ascii="HG丸ｺﾞｼｯｸM-PRO" w:eastAsia="HG丸ｺﾞｼｯｸM-PRO" w:hAnsi="HG丸ｺﾞｼｯｸM-PRO"/>
          <w:sz w:val="32"/>
          <w:szCs w:val="32"/>
          <w:vertAlign w:val="subscript"/>
        </w:rPr>
      </w:pPr>
      <w:r w:rsidRPr="007A1CCA">
        <w:rPr>
          <w:rFonts w:ascii="HG丸ｺﾞｼｯｸM-PRO" w:eastAsia="HG丸ｺﾞｼｯｸM-PRO" w:hAnsi="HG丸ｺﾞｼｯｸM-PRO" w:hint="eastAsia"/>
          <w:sz w:val="32"/>
          <w:szCs w:val="32"/>
          <w:vertAlign w:val="subscript"/>
        </w:rPr>
        <w:t>＊下記表に、緊急時の連絡先及び引き渡し者</w:t>
      </w:r>
      <w:r w:rsidR="005F5B1E" w:rsidRPr="007A1CCA">
        <w:rPr>
          <w:rFonts w:ascii="HG丸ｺﾞｼｯｸM-PRO" w:eastAsia="HG丸ｺﾞｼｯｸM-PRO" w:hAnsi="HG丸ｺﾞｼｯｸM-PRO" w:hint="eastAsia"/>
          <w:sz w:val="32"/>
          <w:szCs w:val="32"/>
          <w:vertAlign w:val="subscript"/>
        </w:rPr>
        <w:t>を優先順に記入してください。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16"/>
        <w:gridCol w:w="3120"/>
        <w:gridCol w:w="1418"/>
      </w:tblGrid>
      <w:tr w:rsidR="005F5B1E" w:rsidRPr="00030DEF" w14:paraId="669B9A22" w14:textId="77777777" w:rsidTr="00030DEF">
        <w:trPr>
          <w:trHeight w:val="554"/>
        </w:trPr>
        <w:tc>
          <w:tcPr>
            <w:tcW w:w="3402" w:type="dxa"/>
          </w:tcPr>
          <w:p w14:paraId="7DD68174" w14:textId="074A76C4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①氏名</w:t>
            </w:r>
          </w:p>
        </w:tc>
        <w:tc>
          <w:tcPr>
            <w:tcW w:w="1416" w:type="dxa"/>
          </w:tcPr>
          <w:p w14:paraId="29314830" w14:textId="37AE0D79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続柄</w:t>
            </w:r>
          </w:p>
        </w:tc>
        <w:tc>
          <w:tcPr>
            <w:tcW w:w="3120" w:type="dxa"/>
          </w:tcPr>
          <w:p w14:paraId="62AB1574" w14:textId="57C5CFC0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連絡先</w:t>
            </w:r>
          </w:p>
        </w:tc>
        <w:tc>
          <w:tcPr>
            <w:tcW w:w="1418" w:type="dxa"/>
          </w:tcPr>
          <w:p w14:paraId="439DB264" w14:textId="58A10609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自宅・携帯</w:t>
            </w:r>
          </w:p>
          <w:p w14:paraId="5862EFEF" w14:textId="7F66FE48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職場</w:t>
            </w:r>
          </w:p>
        </w:tc>
      </w:tr>
      <w:tr w:rsidR="005F5B1E" w:rsidRPr="00030DEF" w14:paraId="0538BD9A" w14:textId="77777777" w:rsidTr="00030DEF">
        <w:tc>
          <w:tcPr>
            <w:tcW w:w="3402" w:type="dxa"/>
          </w:tcPr>
          <w:p w14:paraId="7A750348" w14:textId="73428732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②氏名</w:t>
            </w:r>
          </w:p>
        </w:tc>
        <w:tc>
          <w:tcPr>
            <w:tcW w:w="1416" w:type="dxa"/>
          </w:tcPr>
          <w:p w14:paraId="760BE7CD" w14:textId="41754FC8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続柄</w:t>
            </w:r>
          </w:p>
        </w:tc>
        <w:tc>
          <w:tcPr>
            <w:tcW w:w="3120" w:type="dxa"/>
          </w:tcPr>
          <w:p w14:paraId="41C88D0C" w14:textId="6AED5A9B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連絡先</w:t>
            </w:r>
          </w:p>
        </w:tc>
        <w:tc>
          <w:tcPr>
            <w:tcW w:w="1418" w:type="dxa"/>
          </w:tcPr>
          <w:p w14:paraId="7443B1F4" w14:textId="77777777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自宅・携帯</w:t>
            </w:r>
          </w:p>
          <w:p w14:paraId="45D7DCA7" w14:textId="5A5C903E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職場</w:t>
            </w:r>
          </w:p>
        </w:tc>
      </w:tr>
      <w:tr w:rsidR="005F5B1E" w:rsidRPr="00030DEF" w14:paraId="008B92C3" w14:textId="77777777" w:rsidTr="00030DEF">
        <w:tc>
          <w:tcPr>
            <w:tcW w:w="3402" w:type="dxa"/>
          </w:tcPr>
          <w:p w14:paraId="6CCE62A2" w14:textId="6CB8C311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③氏名</w:t>
            </w:r>
          </w:p>
        </w:tc>
        <w:tc>
          <w:tcPr>
            <w:tcW w:w="1416" w:type="dxa"/>
          </w:tcPr>
          <w:p w14:paraId="44AAC8B4" w14:textId="4F6DABEC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続柄</w:t>
            </w:r>
          </w:p>
        </w:tc>
        <w:tc>
          <w:tcPr>
            <w:tcW w:w="3120" w:type="dxa"/>
          </w:tcPr>
          <w:p w14:paraId="66E271F0" w14:textId="2EB9D609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連絡先</w:t>
            </w:r>
          </w:p>
        </w:tc>
        <w:tc>
          <w:tcPr>
            <w:tcW w:w="1418" w:type="dxa"/>
          </w:tcPr>
          <w:p w14:paraId="4BEB1D4C" w14:textId="77777777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自宅・携帯</w:t>
            </w:r>
          </w:p>
          <w:p w14:paraId="1839E825" w14:textId="481E5D04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職場</w:t>
            </w:r>
          </w:p>
        </w:tc>
      </w:tr>
      <w:tr w:rsidR="005F5B1E" w:rsidRPr="00030DEF" w14:paraId="7BC80163" w14:textId="77777777" w:rsidTr="00030DEF">
        <w:trPr>
          <w:trHeight w:val="832"/>
        </w:trPr>
        <w:tc>
          <w:tcPr>
            <w:tcW w:w="3402" w:type="dxa"/>
          </w:tcPr>
          <w:p w14:paraId="0589E29D" w14:textId="764D14F7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④氏名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5C7551D" w14:textId="1FBD02A9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続柄</w:t>
            </w:r>
          </w:p>
        </w:tc>
        <w:tc>
          <w:tcPr>
            <w:tcW w:w="3120" w:type="dxa"/>
          </w:tcPr>
          <w:p w14:paraId="1B1901BA" w14:textId="54AB8E7C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連絡先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AF9C0B" w14:textId="0A9D2894" w:rsidR="005F5B1E" w:rsidRPr="00030DEF" w:rsidRDefault="00B65356" w:rsidP="00F83F80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自宅・携帯</w:t>
            </w:r>
          </w:p>
          <w:p w14:paraId="2963FC04" w14:textId="747A4E72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職場</w:t>
            </w:r>
          </w:p>
        </w:tc>
      </w:tr>
      <w:tr w:rsidR="00B65356" w:rsidRPr="00030DEF" w14:paraId="0D3A3BFD" w14:textId="77777777" w:rsidTr="00030DEF">
        <w:trPr>
          <w:trHeight w:val="579"/>
        </w:trPr>
        <w:tc>
          <w:tcPr>
            <w:tcW w:w="3402" w:type="dxa"/>
            <w:tcBorders>
              <w:right w:val="nil"/>
            </w:tcBorders>
          </w:tcPr>
          <w:p w14:paraId="7EE90080" w14:textId="64AFA6AD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 w:val="32"/>
                <w:szCs w:val="32"/>
                <w:vertAlign w:val="subscript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32"/>
                <w:szCs w:val="32"/>
                <w:vertAlign w:val="subscript"/>
              </w:rPr>
              <w:t>家族で確認している避難場所：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4BC5337F" w14:textId="77777777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675578DC" w14:textId="77777777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0A7513" w14:textId="77777777" w:rsidR="00B65356" w:rsidRPr="00030DEF" w:rsidRDefault="00B65356" w:rsidP="00F83F80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</w:p>
        </w:tc>
      </w:tr>
    </w:tbl>
    <w:p w14:paraId="65C72CBD" w14:textId="3A798D5A" w:rsidR="008A6AE7" w:rsidRPr="007A1CCA" w:rsidRDefault="008A6AE7" w:rsidP="00F83F80">
      <w:pPr>
        <w:rPr>
          <w:rFonts w:ascii="HG丸ｺﾞｼｯｸM-PRO" w:eastAsia="HG丸ｺﾞｼｯｸM-PRO" w:hAnsi="HG丸ｺﾞｼｯｸM-PRO"/>
          <w:sz w:val="32"/>
          <w:szCs w:val="32"/>
          <w:vertAlign w:val="subscript"/>
        </w:rPr>
      </w:pPr>
      <w:r w:rsidRPr="007A1CCA">
        <w:rPr>
          <w:rFonts w:ascii="HG丸ｺﾞｼｯｸM-PRO" w:eastAsia="HG丸ｺﾞｼｯｸM-PRO" w:hAnsi="HG丸ｺﾞｼｯｸM-PRO" w:hint="eastAsia"/>
          <w:sz w:val="32"/>
          <w:szCs w:val="32"/>
          <w:vertAlign w:val="subscript"/>
        </w:rPr>
        <w:t>注：上記に書いてある</w:t>
      </w:r>
      <w:r w:rsidR="00314956" w:rsidRPr="007A1CCA">
        <w:rPr>
          <w:rFonts w:ascii="HG丸ｺﾞｼｯｸM-PRO" w:eastAsia="HG丸ｺﾞｼｯｸM-PRO" w:hAnsi="HG丸ｺﾞｼｯｸM-PRO" w:hint="eastAsia"/>
          <w:sz w:val="32"/>
          <w:szCs w:val="32"/>
          <w:vertAlign w:val="subscript"/>
        </w:rPr>
        <w:t>方</w:t>
      </w:r>
      <w:r w:rsidRPr="007A1CCA">
        <w:rPr>
          <w:rFonts w:ascii="HG丸ｺﾞｼｯｸM-PRO" w:eastAsia="HG丸ｺﾞｼｯｸM-PRO" w:hAnsi="HG丸ｺﾞｼｯｸM-PRO" w:hint="eastAsia"/>
          <w:sz w:val="32"/>
          <w:szCs w:val="32"/>
          <w:vertAlign w:val="subscript"/>
        </w:rPr>
        <w:t>以外には引き渡しはできません。</w:t>
      </w:r>
    </w:p>
    <w:p w14:paraId="386BE059" w14:textId="460FC361" w:rsidR="00BD6403" w:rsidRPr="00030DEF" w:rsidRDefault="006066FD" w:rsidP="00F83F80">
      <w:pPr>
        <w:rPr>
          <w:rFonts w:ascii="HG丸ｺﾞｼｯｸM-PRO" w:eastAsia="HG丸ｺﾞｼｯｸM-PRO" w:hAnsi="HG丸ｺﾞｼｯｸM-PRO"/>
          <w:b/>
          <w:bCs/>
          <w:sz w:val="40"/>
          <w:szCs w:val="40"/>
          <w:vertAlign w:val="subscript"/>
        </w:rPr>
      </w:pPr>
      <w:r w:rsidRPr="00030DEF">
        <w:rPr>
          <w:rFonts w:ascii="HG丸ｺﾞｼｯｸM-PRO" w:eastAsia="HG丸ｺﾞｼｯｸM-PRO" w:hAnsi="HG丸ｺﾞｼｯｸM-PRO" w:hint="eastAsia"/>
          <w:b/>
          <w:bCs/>
          <w:sz w:val="40"/>
          <w:szCs w:val="40"/>
          <w:vertAlign w:val="subscript"/>
        </w:rPr>
        <w:t>緊急時記入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694"/>
        <w:gridCol w:w="2124"/>
        <w:gridCol w:w="1703"/>
        <w:gridCol w:w="2835"/>
      </w:tblGrid>
      <w:tr w:rsidR="006066FD" w:rsidRPr="00030DEF" w14:paraId="4AD3AB8B" w14:textId="77777777" w:rsidTr="001842DC">
        <w:tc>
          <w:tcPr>
            <w:tcW w:w="2694" w:type="dxa"/>
            <w:tcBorders>
              <w:right w:val="single" w:sz="4" w:space="0" w:color="auto"/>
            </w:tcBorders>
          </w:tcPr>
          <w:p w14:paraId="27E4BF98" w14:textId="77777777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引き取り者サイン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65819" w14:textId="77777777" w:rsidR="006066FD" w:rsidRDefault="006066FD" w:rsidP="002370BE">
            <w:pPr>
              <w:rPr>
                <w:rFonts w:ascii="HG丸ｺﾞｼｯｸM-PRO" w:eastAsia="HG丸ｺﾞｼｯｸM-PRO" w:hAnsi="HG丸ｺﾞｼｯｸM-PRO"/>
              </w:rPr>
            </w:pPr>
          </w:p>
          <w:p w14:paraId="0D96EDBC" w14:textId="76AA4217" w:rsidR="00030DEF" w:rsidRPr="00030DEF" w:rsidRDefault="00030DEF" w:rsidP="002370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</w:tcPr>
          <w:p w14:paraId="722AEBA8" w14:textId="77777777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3E6CA6DA" w14:textId="77777777" w:rsidR="00030DEF" w:rsidRDefault="00030DEF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F8C3B" w14:textId="0CD0B998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（続柄）</w:t>
            </w:r>
          </w:p>
        </w:tc>
      </w:tr>
      <w:tr w:rsidR="006066FD" w:rsidRPr="00030DEF" w14:paraId="48F5F181" w14:textId="77777777" w:rsidTr="001842DC">
        <w:tc>
          <w:tcPr>
            <w:tcW w:w="2694" w:type="dxa"/>
          </w:tcPr>
          <w:p w14:paraId="0FC83564" w14:textId="77777777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引き渡し時間</w:t>
            </w:r>
          </w:p>
        </w:tc>
        <w:tc>
          <w:tcPr>
            <w:tcW w:w="2124" w:type="dxa"/>
            <w:tcBorders>
              <w:right w:val="nil"/>
            </w:tcBorders>
          </w:tcPr>
          <w:p w14:paraId="1FD52FD2" w14:textId="77777777" w:rsidR="00030DEF" w:rsidRDefault="006066FD" w:rsidP="002370BE">
            <w:pPr>
              <w:rPr>
                <w:rFonts w:ascii="HG丸ｺﾞｼｯｸM-PRO" w:eastAsia="HG丸ｺﾞｼｯｸM-PRO" w:hAnsi="HG丸ｺﾞｼｯｸM-PRO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EB5033D" w14:textId="7A5EBF13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</w:tcPr>
          <w:p w14:paraId="45BB9581" w14:textId="77777777" w:rsidR="00030DEF" w:rsidRDefault="006066FD" w:rsidP="002370BE">
            <w:pPr>
              <w:rPr>
                <w:rFonts w:ascii="HG丸ｺﾞｼｯｸM-PRO" w:eastAsia="HG丸ｺﾞｼｯｸM-PRO" w:hAnsi="HG丸ｺﾞｼｯｸM-PRO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514A00B1" w14:textId="2BF088C4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　　）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23E46A5A" w14:textId="77777777" w:rsid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F0975B9" w14:textId="48634895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　分</w:t>
            </w:r>
          </w:p>
        </w:tc>
      </w:tr>
      <w:tr w:rsidR="006066FD" w:rsidRPr="00030DEF" w14:paraId="6BE6D83E" w14:textId="77777777" w:rsidTr="001842DC">
        <w:tc>
          <w:tcPr>
            <w:tcW w:w="2694" w:type="dxa"/>
          </w:tcPr>
          <w:p w14:paraId="1E3EBDA7" w14:textId="1A63E44E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引き渡し職員名</w:t>
            </w:r>
          </w:p>
        </w:tc>
        <w:tc>
          <w:tcPr>
            <w:tcW w:w="2124" w:type="dxa"/>
          </w:tcPr>
          <w:p w14:paraId="7BACB6DF" w14:textId="77777777" w:rsidR="006066FD" w:rsidRDefault="006066FD" w:rsidP="002370BE">
            <w:pPr>
              <w:rPr>
                <w:rFonts w:ascii="HG丸ｺﾞｼｯｸM-PRO" w:eastAsia="HG丸ｺﾞｼｯｸM-PRO" w:hAnsi="HG丸ｺﾞｼｯｸM-PRO"/>
              </w:rPr>
            </w:pPr>
          </w:p>
          <w:p w14:paraId="67FE76B3" w14:textId="50983EC4" w:rsidR="00030DEF" w:rsidRPr="00030DEF" w:rsidRDefault="00030DEF" w:rsidP="002370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</w:tcPr>
          <w:p w14:paraId="281C925C" w14:textId="77777777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6B27AB63" w14:textId="77777777" w:rsidR="006066FD" w:rsidRPr="00030DEF" w:rsidRDefault="006066FD" w:rsidP="002370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F38FEB" w14:textId="77777777" w:rsidR="00BD6403" w:rsidRDefault="00BD6403" w:rsidP="00F83F80">
      <w:pPr>
        <w:rPr>
          <w:vertAlign w:val="subscript"/>
        </w:rPr>
      </w:pPr>
    </w:p>
    <w:sectPr w:rsidR="00BD640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25AA" w14:textId="77777777" w:rsidR="00DA02DA" w:rsidRDefault="00DA02DA" w:rsidP="0000283D">
      <w:r>
        <w:separator/>
      </w:r>
    </w:p>
  </w:endnote>
  <w:endnote w:type="continuationSeparator" w:id="0">
    <w:p w14:paraId="22B4DC7F" w14:textId="77777777" w:rsidR="00DA02DA" w:rsidRDefault="00DA02DA" w:rsidP="0000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0238" w14:textId="35632DE4" w:rsidR="0000283D" w:rsidRDefault="0000283D">
    <w:pPr>
      <w:pStyle w:val="a6"/>
    </w:pPr>
    <w:r>
      <w:ptab w:relativeTo="margin" w:alignment="center" w:leader="none"/>
    </w:r>
    <w:r w:rsidRPr="008A130A">
      <w:rPr>
        <w:rFonts w:ascii="HG丸ｺﾞｼｯｸM-PRO" w:eastAsia="HG丸ｺﾞｼｯｸM-PRO" w:hAnsi="HG丸ｺﾞｼｯｸM-PRO" w:hint="eastAsia"/>
        <w:sz w:val="24"/>
        <w:szCs w:val="24"/>
      </w:rPr>
      <w:t>５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3470" w14:textId="77777777" w:rsidR="00DA02DA" w:rsidRDefault="00DA02DA" w:rsidP="0000283D">
      <w:r>
        <w:separator/>
      </w:r>
    </w:p>
  </w:footnote>
  <w:footnote w:type="continuationSeparator" w:id="0">
    <w:p w14:paraId="2BAC575A" w14:textId="77777777" w:rsidR="00DA02DA" w:rsidRDefault="00DA02DA" w:rsidP="0000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E767" w14:textId="1B2DDBC8" w:rsidR="0000283D" w:rsidRPr="0000283D" w:rsidRDefault="0000283D">
    <w:pPr>
      <w:pStyle w:val="a4"/>
      <w:rPr>
        <w:rFonts w:ascii="HG丸ｺﾞｼｯｸM-PRO" w:eastAsia="HG丸ｺﾞｼｯｸM-PRO" w:hAnsi="HG丸ｺﾞｼｯｸM-PRO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90E14" wp14:editId="1977A251">
              <wp:simplePos x="0" y="0"/>
              <wp:positionH relativeFrom="column">
                <wp:posOffset>4234815</wp:posOffset>
              </wp:positionH>
              <wp:positionV relativeFrom="paragraph">
                <wp:posOffset>-73660</wp:posOffset>
              </wp:positionV>
              <wp:extent cx="1533525" cy="361950"/>
              <wp:effectExtent l="0" t="0" r="28575" b="19050"/>
              <wp:wrapNone/>
              <wp:docPr id="1" name="フレー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361950"/>
                      </a:xfrm>
                      <a:prstGeom prst="fram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97183" id="フレーム 1" o:spid="_x0000_s1026" style="position:absolute;left:0;text-align:left;margin-left:333.45pt;margin-top:-5.8pt;width:12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" path="m,l1533525,r,361950l,361950,,xm45244,45244r,271462l1488281,316706r,-271462l45244,45244xe" fillcolor="white [3201]" strokecolor="#70ad47 [3209]" strokeweight="1pt">
              <v:stroke joinstyle="miter"/>
              <v:path arrowok="t" o:connecttype="custom" o:connectlocs="0,0;1533525,0;1533525,361950;0,361950;0,0;45244,45244;45244,316706;1488281,316706;1488281,45244;45244,45244" o:connectangles="0,0,0,0,0,0,0,0,0,0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00283D">
      <w:rPr>
        <w:rFonts w:ascii="HG丸ｺﾞｼｯｸM-PRO" w:eastAsia="HG丸ｺﾞｼｯｸM-PRO" w:hAnsi="HG丸ｺﾞｼｯｸM-PRO" w:hint="eastAsia"/>
        <w:sz w:val="28"/>
        <w:szCs w:val="28"/>
      </w:rPr>
      <w:t>全園児提出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80"/>
    <w:rsid w:val="0000283D"/>
    <w:rsid w:val="000104DD"/>
    <w:rsid w:val="00013D21"/>
    <w:rsid w:val="00030DEF"/>
    <w:rsid w:val="001842DC"/>
    <w:rsid w:val="001D2BD9"/>
    <w:rsid w:val="00314956"/>
    <w:rsid w:val="00546911"/>
    <w:rsid w:val="00573108"/>
    <w:rsid w:val="005F5B1E"/>
    <w:rsid w:val="006066FD"/>
    <w:rsid w:val="0068310E"/>
    <w:rsid w:val="007A1CCA"/>
    <w:rsid w:val="00844862"/>
    <w:rsid w:val="008A130A"/>
    <w:rsid w:val="008A6AE7"/>
    <w:rsid w:val="008E7AE2"/>
    <w:rsid w:val="00A37508"/>
    <w:rsid w:val="00AE0A15"/>
    <w:rsid w:val="00B65356"/>
    <w:rsid w:val="00BD6403"/>
    <w:rsid w:val="00BE17AC"/>
    <w:rsid w:val="00C94A1F"/>
    <w:rsid w:val="00CE27D9"/>
    <w:rsid w:val="00DA02DA"/>
    <w:rsid w:val="00DA1DB9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245EF"/>
  <w15:chartTrackingRefBased/>
  <w15:docId w15:val="{D9B849A8-9D01-4228-8CD4-1FE94895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3D"/>
  </w:style>
  <w:style w:type="paragraph" w:styleId="a6">
    <w:name w:val="footer"/>
    <w:basedOn w:val="a"/>
    <w:link w:val="a7"/>
    <w:uiPriority w:val="99"/>
    <w:unhideWhenUsed/>
    <w:rsid w:val="00002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chidori10-pc</dc:creator>
  <cp:keywords/>
  <dc:description/>
  <cp:lastModifiedBy>chidori10-pc</cp:lastModifiedBy>
  <cp:revision>22</cp:revision>
  <cp:lastPrinted>2024-02-26T02:42:00Z</cp:lastPrinted>
  <dcterms:created xsi:type="dcterms:W3CDTF">2023-02-13T04:51:00Z</dcterms:created>
  <dcterms:modified xsi:type="dcterms:W3CDTF">2024-02-26T02:43:00Z</dcterms:modified>
</cp:coreProperties>
</file>